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MATHEUS DUARTE DUARTE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João Batista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92325330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049.136.140-88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4119860932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9263-5190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PADEIRO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INL1J24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900862904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9C6KG017070033079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MATHEUS DUARTE DUARTE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16 de abril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