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CLAITON GUILHERME DE MELLO MARIA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José Nelson P dos Santos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843.439.070-15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1079268511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9832-25494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25A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IZF4H38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01187438534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9C2KC2250KR004464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CLAITON GUILHERME DE MELLO MARIA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30 de abril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