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VINICIUS CARDOSO OLIVEIRA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Circular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91320180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Vila Jardim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028.744.870-31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91036259993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(48) 9845-34647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POP 110 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IXG2398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1086900941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9C2B0100GR502693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PORTO ALEGRE/RS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VINICIUS CARDOSO OLIVEIRA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5 de maio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