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MARCELO PRADO FERNANDES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Conde de Porto Alegre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94818120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Formoza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847.844.580-34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7114857167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9895-06550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 de lojistica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IWP1H65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1052056714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9C2ND1110FR022838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ALVORADA/RS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MARCELO PRADO FERNANDES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junho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