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DANIEL PASSINI VARGAS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Avenida Feitoria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93042252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São Leopoldo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Pinheiro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027.646.500-86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4078205863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9816-12425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ENGENHEIRO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CAMIONETE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DANIEL PASSINI VARGAS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15 de junho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