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MARLON ALEXANDRE MANSILHA GARCIA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G Um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030.948.480-44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1101162889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9978-31566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IWY8D87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1071697819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9C2KC2200GR031156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MARLON ALEXANDRE MANSILHA GARCIA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junho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