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NELSO FURTADO FANFA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Cigarras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92035846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671.423.540-20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3041191499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9829-10449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 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IQG1823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172164346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9C2KC15109R021186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NELSO FURTADO FANFA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29 de junho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