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CLEBER SAMPAIO VASCONCELLOS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Alfredo da Rocha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94810080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Alvorada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Bela Vista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581.032.440-15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3051709362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9918-80686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Metalurgico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XRE 300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QHL6831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26CV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1040355487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9C2ND1110FR011335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CLEBER SAMPAIO VASCONCELLOS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7 de agosto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