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MIGUEL SAURIN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410.326.080-72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6019867561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9994-96582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STRADA ADVENTURE CD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verde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IVV5159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01295178459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9BD578377E7770111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MIGUEL SAURIN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30 de setembro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