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SANDRO ITAMAR FERREIRA 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Padre Josimo Morais Tavares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92330010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501.377.940-53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1041587567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9931-56242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 de maquina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SANDRO ITAMAR FERREIRA 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17 de outubro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