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TIAGO DE COUTO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EE Dois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92440182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002.749.380-65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2083905212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9845-43663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Enfermeiro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ISG4636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346083699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9C2JC4120BR749190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TIAGO DE COUTO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6 de novembro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