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ENIOMIR GOMES LEAL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JACARANDA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92480000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Santa Rita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BERTO CIRIO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015.176.570-75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7068083737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9956-88578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SUPERVISOR DE SEG.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 FAN KS 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IQR1A42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201656167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9C2JC4110AR602453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ENIOMIR GOMES LEAL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16 de novembro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