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GILBERTO JOSE BANASESKI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F Cinco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92440486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747.057.840-49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8058536049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9913-79141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operador de maquina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GILBERTO JOSE BANASESKI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 de dezembro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