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GILDA MARIA DE SOUZA RIBEIRO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Minas Gerais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92120040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203.717.640-68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5001267871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9846-23345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aposentada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RENAULT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SANDERO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preto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NQW9629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76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00171536363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93YBSR6GHAJ343025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GILDA MARIA DE SOUZA RIBEIRO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2 de dezembro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