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TRIGELE ALIMENTOS LTDA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Prudente de Moraes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92130410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21.348.093/0001-10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9931-71662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TRIGELE ALIMENTOS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TRIGELE ALIMENTOS LTDA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7 de dezembro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