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GEOVANI DOS SANTOS QUEIROZ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DAS HORTENCIAS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2335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93295370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SAPUCAIA DO SUL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NOVO HORIZONTE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007.093.190-96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5087472378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9929-45443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supervisor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XRE 300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VERMELHO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QHL6I31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66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01040355487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9C2ND1110FR011335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SAPUCAIA DO SUL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GEOVANI DOS SANTOS QUEIROZ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8 de dezembro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