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MARINHO MOREIRA PEREIRA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TRES PASSO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92990000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Eldorado do Sul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CENTRO NOVO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011.448.480-59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2086530561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9834-05296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FRENTISTA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300R LIMITED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IVT6624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1125039261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9C2NC4330ER004119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ELDORADO DO SUL/RS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MARINHO MOREIRA PEREIRA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4 de janeiro de 2021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