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SILVIA PINHERO MARQUES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OSVALDO CRUZ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560.042.220-20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4056085428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9823-76414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REP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SILVIA PINHERO MARQUES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janeiro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