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SINVAL VELHO DE ARAUJO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Epitácio Pessoa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579.903.280-20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5042537091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9989-57217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 r1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POLO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IZZ9A75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783939515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9C6RH1140L0015470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SINVAL VELHO DE ARAUJO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15 de janeiro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