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CARLOS REHBEIN GRELLERT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carlos de souza pereira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morretes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586.290.170-15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8046846435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9975-45247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GOL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branco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ILV8964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67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00829108920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9BWCA05X64T111131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viamao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CARLOS REHBEIN GRELLERT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20 de janeiro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