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BARBOSA FLORES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Itamar Mattos de Maia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698.000.810-20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7064130755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3354-2738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engenheiro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BARBOSA FLORES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fevereiro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