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EIMAR MATZEMBACHER SIQUEIRA JUNIOR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Oséias Vieira da Cunha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93285474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Esteio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891.806.900-68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1054355142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9957-22364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Funcionario publico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INN3180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904575225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9C2JC30707R057910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SAO LEOPOLDO/RS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EIMAR MATZEMBACHER SIQUEIRA JUNIOR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 de fevereiro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