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LEANDRO GOMES SILVA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Zulmiro Gomes da Silva ,122 BLOCO L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92035750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461.579.720-68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1037223698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9935-17219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XTE150 CROSSER 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IXD3G82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108076912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9C6DG2510F0034871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LEANDRO GOMES SILVA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30 de março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