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DILEIA MUNHOZ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O SETOR Seis BLOCO 16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008.340.780-40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1093138095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9890-36284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CONFERENTE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LEAD 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IQK0315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183065204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9C2JF2500AR100795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DILEIA MUNHOZ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abril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