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LUIZ ANTONIO ALVES DOS SANTOS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Farroupilha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92110256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988.686.240-87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2063015123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9980-491314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Operador de moinho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FACTOR YBR 125 K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ITB2949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LUIZ ANTONIO ALVES DOS SANTOS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14 de maio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