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ROGERIO LACERDA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Jaguari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93224616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Pasqualini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694.885.250-53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1059752046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9985-40501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eletercista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ASN9J42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207847894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9C2PC4210AR500734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SAPUCAIA DOSUL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ROGERIO LACERDA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5 de agosto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