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VALMIR CHAGAS JUNIOR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Quadra F Um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92440048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605.184.640-91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3051743866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9818-26572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mecanico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VOLKSWAGEN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SAVEIRO 1.6 TITAN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IPX2D64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1.6 cc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150069235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9BWKB05W5AP017102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VALMIR CHAGAS JUNIOR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5 de agosto de 2021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