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BRUNA OLIVEIRA DE OLIVEIRA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Braulino Pansera bl 8 apt404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92201020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039.441.920-01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4120499514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9958-32670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cozinha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QHP7734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01055554804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9C2KC1680FR593400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BRUNA OLIVEIRA DE OLIVEIRA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31 de agosto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