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JOAO FRANCISCO NUNES FIGUEIREDO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Três (Lot Província S Pedro)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92035013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973.792.040-68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4078885029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9843-14088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Tec em Enfermagem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YBR125I FACTOR ED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IZP5E67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1208174573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9C6RE2140L0010196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 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JOAO FRANCISCO NUNES FIGUEIREDO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24 de setembro de 2021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