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ANTONIO MOACIR SILVA DOS SANTOS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Walter Spalding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92325580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435.466.090-34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3031646296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9937-96532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ELETRECISTA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SPORT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IOA6214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930417607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9C2KC08607R019729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ANTONIO MOACIR SILVA DOS SANTOS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4 de novembro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