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LUCAS DE ARAUJO COMIN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Prolongamento da Antônio Ficagna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2260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92201050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Fátima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039.993.820-66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3114850484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9821-57952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VOLKSWAGEN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POLO SEDAN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prata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ISR9E25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419660151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9BWDB49N4CP016026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 /RS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LUCAS DE ARAUJO COMIN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14 de outubro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0145b4a810d4a6f" /></Relationships>
</file>