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GILNEI SILVA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Rio dos Sinos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615.100.840-53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6050151189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9919-56546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BANDIT 650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IYI0650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954980760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9CDGP706J8M100856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GILNEI SILVA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16 de dezembro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