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JONATA DE VARGAS MACHADO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027.414.380-13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3076590037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9936-30377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IVJ7B48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998464007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9C2KC1660ER021794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JONATA DE VARGAS MACHADO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dezembro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