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CEZAR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Porto Alegre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92340150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570.253.120-53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6037831275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9841-16355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IOZ4G91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977833089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9C2MC35008R086550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CEZAR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22 de janeiro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