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JONAS ARAMBURU DA SILVA DOS SANTOS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Atenas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92120050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019.469.320-19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7104371716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9847-57469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gerente comercial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FORD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FIESTA HA 1.6 L SE 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FAC3B56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603274790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9BFZD55P4EB684986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JONAS ARAMBURU DA SILVA DOS SANTOS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31 de janeiro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