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MARCELO PRADO FERNANDES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Conde de Porto Alegre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94818120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Formoza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847.844.580-34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7114857167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9895-06550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 de lojistica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MIX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IQM0F30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00191939226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9C2KD0510AR005311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ALVORADA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MARCELO PRADO FERNANDES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fevereiro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