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ERA INSTALACOES HIDRAULICAS EIRELI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Tamoio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92120001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20.113.820/0001-05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3031-4595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NOVA ERA INSTALACOES HIDRAULICAS EIRELI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30 de dezembro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