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RICARDO BEHNCK ALVES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vinte e quatro de maio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95520000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Osório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centro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004.053.390-54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9087384898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9994-99957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fotografo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ALVORADA/RS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RICARDO BEHNCK ALVES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24 de fevereiro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f7dba0e802f4b42" /></Relationships>
</file>