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ALBERI VALENSUELA DE MORAES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Allan Kardec (Lot Prata)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92200800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Fátima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784.584.200-15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1065666461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9982-27530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vigilante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FAN FLEXONE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QIG2J33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160CC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1115264890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9C2KC2200HR610306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ALBERI VALENSUELA DE MORAES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14 de março de 2022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