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VINICIUS DIAS DE SOUZA CAMPOS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Onze de Junho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016.326.820-79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6091637774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9979-14701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METALURGICO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INP0025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907510388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9C2KC08107R072868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VINICIUS DIAS DE SOUZA CAMPOS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 de abril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