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DIEGO ANDRES GARNICA POVEDA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Armando Fajardo CA 123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92410040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706.097.402-45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G3625990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(55) 9911-86452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COLOMBIANO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SONIC 16 MH LTZ EF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IVP4A59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1009457486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3G1J86CD7ES534135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DIEGO ANDRES GARNICA POVEDA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 de abril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