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TAYNAN GRACIANO BATISTA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Prolongamento da Antônio Ficagna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1970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92201050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Fátima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039.723.580-16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7108360509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9921-12534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cozinheiro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 300R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ITO3D85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26CV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487745728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9C2NC4310CR061425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 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TAYNAN GRACIANO BATISTA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3 de maio de 2022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