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 GUSTAVO ULRICH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Diretor Augusto Pestana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92200580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506.563.500-59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4012995827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9965-50698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INSTRUTOR DE AUT.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XTZ150 CROSSER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IWM7G70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1047084667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9C6DG2510F0030357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 GUSTAVO ULRICH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30 de maio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