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JOSE JUNIOR CARDOSO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Orlando Ghoete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92330115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850.549.760-00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1116052968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9896-44899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DEZINCAGEM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IYA4164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162CC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01127294714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9C2KC2210HR512318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JOSE JUNIOR CARDOSO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junho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