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EMERSON AZEVEDO ORQUIS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Itamar Mattos de Maia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92130740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007.210.460-02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3083928139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9841-74571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TEC EM HIDRAULICA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125 FAN KS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ISI7B36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356264700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9C2JC4110CR400188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EMERSON AZEVEDO ORQUIS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julho de 2022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