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MARCO AURELIO DOS SANTOS MEIRELES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Nicolau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92032440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667.841.900-68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4050796913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9966-42999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servidor publico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IPH7D26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991640063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9C2JA04108R064478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MARCO AURELIO DOS SANTOS MEIRELES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12 de agosto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