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MARCO AURELIO DOS SANTOS MEIRELES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São Nicolau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92032440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667.841.900-68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4050796913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9966-42999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servidor publico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BIZ 125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IPH7D26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991640063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9C2JA04108R064478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MARCO AURELIO DOS SANTOS MEIRELES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18 de agosto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