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WAGNER DO AMARAL SILVA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Quadra K Um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92440072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Guajuviras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858.659.070-34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7093293848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9924-94976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MOTORISTA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WAGNER DO AMARAL SILVA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14 de setembro de 2022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