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ANTONIO SANTOS GOMES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São Pedro Pescador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92325360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004.422.710-85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8077780354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9812-53506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XRE 190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IYI9G31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1143402364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9C2MD4100JR001408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ANTONIO SANTOS GOMES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16 de setembro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