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GEVERSOM SANTOS DE ALMEIDA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Osvaldo cruz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927.622.710-53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5063062359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9935-82848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INM9B27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903846560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9C2JC30707R056141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GEVERSOM SANTOS DE ALMEIDA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26 de outubro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